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77231" w:rsidRPr="00106340" w:rsidRDefault="00B77231" w:rsidP="00B77231">
      <w:r w:rsidRPr="0010634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43DAC" wp14:editId="79FEEE2F">
                <wp:simplePos x="0" y="0"/>
                <wp:positionH relativeFrom="column">
                  <wp:posOffset>12700</wp:posOffset>
                </wp:positionH>
                <wp:positionV relativeFrom="paragraph">
                  <wp:posOffset>116840</wp:posOffset>
                </wp:positionV>
                <wp:extent cx="3921125" cy="0"/>
                <wp:effectExtent l="31750" t="31115" r="28575" b="355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11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BC8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9.2pt;width:30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Dx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" strokeweight="4.5pt"/>
            </w:pict>
          </mc:Fallback>
        </mc:AlternateContent>
      </w:r>
    </w:p>
    <w:p w:rsidR="00B77231" w:rsidRPr="00B77231" w:rsidRDefault="00B77231" w:rsidP="00B77231">
      <w:pPr>
        <w:rPr>
          <w:b/>
          <w:color w:val="0070C0"/>
          <w:sz w:val="40"/>
        </w:rPr>
      </w:pPr>
      <w:r w:rsidRPr="00B77231">
        <w:rPr>
          <w:b/>
          <w:color w:val="0070C0"/>
          <w:sz w:val="40"/>
        </w:rPr>
        <w:t xml:space="preserve">Entrepreneur </w:t>
      </w:r>
      <w:r>
        <w:rPr>
          <w:b/>
          <w:color w:val="0070C0"/>
          <w:sz w:val="40"/>
        </w:rPr>
        <w:t>Questionnaire</w:t>
      </w:r>
    </w:p>
    <w:p w:rsidR="00B77231" w:rsidRDefault="00B77231" w:rsidP="00B77231">
      <w:pPr>
        <w:rPr>
          <w:b/>
          <w:bCs/>
        </w:rPr>
      </w:pPr>
    </w:p>
    <w:p w:rsidR="00B77231" w:rsidRPr="00106340" w:rsidRDefault="00B77231" w:rsidP="00B77231">
      <w:pPr>
        <w:rPr>
          <w:b/>
          <w:bCs/>
          <w:u w:val="single"/>
        </w:rPr>
      </w:pPr>
      <w:r w:rsidRPr="00106340">
        <w:rPr>
          <w:b/>
          <w:bCs/>
        </w:rPr>
        <w:t xml:space="preserve">Business Name: </w:t>
      </w:r>
    </w:p>
    <w:p w:rsidR="00B77231" w:rsidRPr="00106340" w:rsidRDefault="00B77231" w:rsidP="00B77231">
      <w:pPr>
        <w:rPr>
          <w:b/>
          <w:bCs/>
          <w:u w:val="single"/>
        </w:rPr>
      </w:pPr>
      <w:r w:rsidRPr="00106340">
        <w:rPr>
          <w:b/>
          <w:bCs/>
        </w:rPr>
        <w:t xml:space="preserve">Owner: </w:t>
      </w:r>
    </w:p>
    <w:p w:rsidR="00B77231" w:rsidRPr="00106340" w:rsidRDefault="00B77231" w:rsidP="00B77231">
      <w:pPr>
        <w:rPr>
          <w:b/>
          <w:bCs/>
          <w:u w:val="single"/>
        </w:rPr>
      </w:pPr>
      <w:r w:rsidRPr="00106340">
        <w:rPr>
          <w:b/>
          <w:bCs/>
        </w:rPr>
        <w:t xml:space="preserve">Nature of Business: </w:t>
      </w:r>
    </w:p>
    <w:p w:rsidR="00B77231" w:rsidRPr="00106340" w:rsidRDefault="00B77231" w:rsidP="00B77231">
      <w:pPr>
        <w:rPr>
          <w:b/>
          <w:bCs/>
        </w:rPr>
      </w:pPr>
      <w:r w:rsidRPr="00106340">
        <w:rPr>
          <w:b/>
          <w:bCs/>
        </w:rPr>
        <w:t>Opening Date:</w:t>
      </w:r>
      <w:r w:rsidRPr="00106340">
        <w:rPr>
          <w:b/>
          <w:bCs/>
        </w:rPr>
        <w:tab/>
      </w:r>
    </w:p>
    <w:p w:rsidR="00B77231" w:rsidRPr="00106340" w:rsidRDefault="00B77231" w:rsidP="00B77231">
      <w:pPr>
        <w:rPr>
          <w:b/>
          <w:bCs/>
          <w:u w:val="single"/>
        </w:rPr>
      </w:pPr>
      <w:r w:rsidRPr="00106340">
        <w:rPr>
          <w:b/>
          <w:bCs/>
        </w:rPr>
        <w:t xml:space="preserve">Interviewer: </w:t>
      </w:r>
    </w:p>
    <w:p w:rsidR="00B77231" w:rsidRPr="00106340" w:rsidRDefault="00B77231" w:rsidP="00B77231">
      <w:r w:rsidRPr="00106340">
        <w:rPr>
          <w:b/>
          <w:bCs/>
        </w:rPr>
        <w:t>Business Concept: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How did you get the idea to start your business? 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How long have you been in business?  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Describe the goods or services provided.  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How do you make your products different from those of others?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Have you changed your product over time? 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What is your legal form of business? (single proprietorship, partnership, or corporation)</w:t>
      </w:r>
    </w:p>
    <w:p w:rsidR="00B77231" w:rsidRPr="00106340" w:rsidRDefault="00B77231" w:rsidP="00B77231">
      <w:pPr>
        <w:rPr>
          <w:b/>
        </w:rPr>
      </w:pPr>
    </w:p>
    <w:p w:rsidR="00B77231" w:rsidRPr="00106340" w:rsidRDefault="00B77231" w:rsidP="00B77231">
      <w:pPr>
        <w:rPr>
          <w:b/>
        </w:rPr>
      </w:pPr>
      <w:r w:rsidRPr="00106340">
        <w:rPr>
          <w:b/>
        </w:rPr>
        <w:t>Market: 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What is your target market?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Who are your competitors? </w:t>
      </w:r>
    </w:p>
    <w:p w:rsidR="00B77231" w:rsidRPr="00106340" w:rsidRDefault="00B77231" w:rsidP="00B77231">
      <w:pPr>
        <w:rPr>
          <w:b/>
        </w:rPr>
      </w:pPr>
    </w:p>
    <w:p w:rsidR="00B77231" w:rsidRPr="00106340" w:rsidRDefault="00B77231" w:rsidP="00B77231">
      <w:r w:rsidRPr="00106340">
        <w:rPr>
          <w:b/>
        </w:rPr>
        <w:t>Advertising:</w:t>
      </w:r>
      <w:r w:rsidRPr="00106340">
        <w:t> 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How do you advertise your product? 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What type of advertising has proven the most effective? 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Have you tried any electronic advertising techniques?  If so, how successful have they been? </w:t>
      </w:r>
    </w:p>
    <w:p w:rsidR="00B77231" w:rsidRPr="00106340" w:rsidRDefault="00B77231" w:rsidP="00B77231">
      <w:pPr>
        <w:rPr>
          <w:b/>
        </w:rPr>
      </w:pPr>
    </w:p>
    <w:p w:rsidR="00B77231" w:rsidRPr="00106340" w:rsidRDefault="00B77231" w:rsidP="00B77231">
      <w:r w:rsidRPr="00106340">
        <w:rPr>
          <w:b/>
        </w:rPr>
        <w:t>Challenges &amp; Rewards of Ownership:</w:t>
      </w:r>
      <w:r w:rsidRPr="00106340">
        <w:t> 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What obstacles have your overcome? 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What are the rewards of owning your own business?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What background skills, knowledge and experiences help you in your business?</w:t>
      </w:r>
    </w:p>
    <w:p w:rsidR="00B77231" w:rsidRPr="00106340" w:rsidRDefault="00B77231" w:rsidP="00B77231"/>
    <w:p w:rsidR="00B77231" w:rsidRPr="00106340" w:rsidRDefault="00B77231" w:rsidP="00B77231">
      <w:pPr>
        <w:rPr>
          <w:b/>
        </w:rPr>
      </w:pPr>
      <w:r w:rsidRPr="00106340">
        <w:t> </w:t>
      </w:r>
      <w:r w:rsidRPr="00106340">
        <w:rPr>
          <w:b/>
        </w:rPr>
        <w:t>Employees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How many employees do you have?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What skills do you look for in employees?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What other specialists do you utilize (interdependence)? 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Do you have any incentive programs to promote employee retention?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What should students learn in school if they plan to be an entrepreneur?</w:t>
      </w:r>
    </w:p>
    <w:p w:rsidR="00B77231" w:rsidRPr="00106340" w:rsidRDefault="00B77231" w:rsidP="00B77231">
      <w:pPr>
        <w:rPr>
          <w:b/>
        </w:rPr>
      </w:pPr>
    </w:p>
    <w:p w:rsidR="00B77231" w:rsidRPr="00106340" w:rsidRDefault="00B77231" w:rsidP="00B77231">
      <w:r w:rsidRPr="00106340">
        <w:rPr>
          <w:b/>
        </w:rPr>
        <w:t>Financing Your Business: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How did you finance your business start-up and/or expansions?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Did you cash in personal savings or mortgage your home?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Did family members help to finance your business?</w:t>
      </w:r>
    </w:p>
    <w:p w:rsidR="00B77231" w:rsidRPr="00106340" w:rsidRDefault="00B77231" w:rsidP="00B77231">
      <w:pPr>
        <w:rPr>
          <w:b/>
        </w:rPr>
      </w:pPr>
    </w:p>
    <w:p w:rsidR="00B77231" w:rsidRPr="00106340" w:rsidRDefault="00B77231" w:rsidP="00B77231">
      <w:r w:rsidRPr="00106340">
        <w:rPr>
          <w:b/>
        </w:rPr>
        <w:t>Global Interdependence: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Do you buy products from or sell to other countries? If so, which ones?</w:t>
      </w:r>
    </w:p>
    <w:p w:rsidR="00B77231" w:rsidRPr="00106340" w:rsidRDefault="00B77231" w:rsidP="00B77231">
      <w:pPr>
        <w:rPr>
          <w:b/>
        </w:rPr>
      </w:pPr>
    </w:p>
    <w:p w:rsidR="00B77231" w:rsidRPr="00106340" w:rsidRDefault="00B77231" w:rsidP="00B77231">
      <w:r w:rsidRPr="00106340">
        <w:rPr>
          <w:b/>
        </w:rPr>
        <w:lastRenderedPageBreak/>
        <w:t>Productivity: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Are there ways you could use technology to improve your business?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What skills make your employees more productive?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>Do you use capital tools that increase productivity?</w:t>
      </w:r>
    </w:p>
    <w:p w:rsidR="00B77231" w:rsidRPr="00106340" w:rsidRDefault="00B77231" w:rsidP="00B77231">
      <w:pPr>
        <w:rPr>
          <w:b/>
        </w:rPr>
      </w:pPr>
    </w:p>
    <w:p w:rsidR="00B77231" w:rsidRPr="00106340" w:rsidRDefault="00B77231" w:rsidP="00B77231">
      <w:pPr>
        <w:rPr>
          <w:b/>
        </w:rPr>
      </w:pPr>
      <w:r w:rsidRPr="00106340">
        <w:rPr>
          <w:b/>
        </w:rPr>
        <w:t>Economic Conditions:</w:t>
      </w:r>
    </w:p>
    <w:p w:rsidR="00B77231" w:rsidRPr="00106340" w:rsidRDefault="00B77231" w:rsidP="00B77231">
      <w:pPr>
        <w:numPr>
          <w:ilvl w:val="0"/>
          <w:numId w:val="1"/>
        </w:numPr>
      </w:pPr>
      <w:r w:rsidRPr="00106340">
        <w:t xml:space="preserve">What local or global economic conditions affect your business? </w:t>
      </w:r>
    </w:p>
    <w:p w:rsidR="00B77231" w:rsidRDefault="00B77231" w:rsidP="00B77231">
      <w:pPr>
        <w:rPr>
          <w:b/>
        </w:rPr>
      </w:pPr>
    </w:p>
    <w:p w:rsidR="00B77231" w:rsidRDefault="00B77231" w:rsidP="00B77231">
      <w:pPr>
        <w:rPr>
          <w:b/>
        </w:rPr>
      </w:pPr>
    </w:p>
    <w:p w:rsidR="00B77231" w:rsidRPr="00106340" w:rsidRDefault="00B77231" w:rsidP="00B77231">
      <w:pPr>
        <w:rPr>
          <w:b/>
        </w:rPr>
      </w:pPr>
    </w:p>
    <w:p w:rsidR="00B77231" w:rsidRPr="00106340" w:rsidRDefault="00B77231" w:rsidP="00B77231">
      <w:pPr>
        <w:rPr>
          <w:b/>
        </w:rPr>
      </w:pPr>
      <w:r w:rsidRPr="00106340">
        <w:rPr>
          <w:b/>
        </w:rPr>
        <w:t xml:space="preserve">Costs/Benefits Analysis of Owning a Business:   </w:t>
      </w:r>
    </w:p>
    <w:p w:rsidR="00B77231" w:rsidRPr="00106340" w:rsidRDefault="00B77231" w:rsidP="00B77231">
      <w:pPr>
        <w:rPr>
          <w:b/>
        </w:rPr>
      </w:pPr>
    </w:p>
    <w:p w:rsidR="00B77231" w:rsidRPr="00106340" w:rsidRDefault="00B77231" w:rsidP="00B77231">
      <w:r w:rsidRPr="00106340">
        <w:t>Use this chart to list and review the costs (things you give up) and benefits (things you gain) from starting and operating your own business based on the entrepreneur interview.</w:t>
      </w:r>
    </w:p>
    <w:p w:rsidR="00B77231" w:rsidRPr="00106340" w:rsidRDefault="00B77231" w:rsidP="00B77231"/>
    <w:p w:rsidR="00B77231" w:rsidRPr="00106340" w:rsidRDefault="00B77231" w:rsidP="00B77231">
      <w:pPr>
        <w:rPr>
          <w:b/>
        </w:rPr>
      </w:pPr>
      <w:r w:rsidRPr="00106340">
        <w:tab/>
      </w:r>
      <w:r w:rsidRPr="00106340">
        <w:rPr>
          <w:b/>
        </w:rPr>
        <w:t>Business Name: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0"/>
        <w:gridCol w:w="4350"/>
      </w:tblGrid>
      <w:tr w:rsidR="00B77231" w:rsidRPr="00106340" w:rsidTr="00E40D09">
        <w:tc>
          <w:tcPr>
            <w:tcW w:w="4384" w:type="dxa"/>
            <w:shd w:val="clear" w:color="auto" w:fill="C9C9C9" w:themeFill="accent3" w:themeFillTint="99"/>
          </w:tcPr>
          <w:p w:rsidR="00B77231" w:rsidRPr="00106340" w:rsidRDefault="00B77231" w:rsidP="00E40D09">
            <w:pPr>
              <w:rPr>
                <w:b/>
              </w:rPr>
            </w:pPr>
            <w:r w:rsidRPr="00106340">
              <w:rPr>
                <w:b/>
              </w:rPr>
              <w:t>Costs</w:t>
            </w:r>
          </w:p>
        </w:tc>
        <w:tc>
          <w:tcPr>
            <w:tcW w:w="4472" w:type="dxa"/>
            <w:shd w:val="clear" w:color="auto" w:fill="C9C9C9" w:themeFill="accent3" w:themeFillTint="99"/>
          </w:tcPr>
          <w:p w:rsidR="00B77231" w:rsidRPr="00106340" w:rsidRDefault="00B77231" w:rsidP="00E40D09">
            <w:pPr>
              <w:rPr>
                <w:b/>
              </w:rPr>
            </w:pPr>
            <w:r w:rsidRPr="00106340">
              <w:rPr>
                <w:b/>
              </w:rPr>
              <w:t>Benefits</w:t>
            </w:r>
          </w:p>
        </w:tc>
      </w:tr>
      <w:tr w:rsidR="00B77231" w:rsidRPr="00106340" w:rsidTr="00E40D09">
        <w:trPr>
          <w:trHeight w:val="773"/>
        </w:trPr>
        <w:tc>
          <w:tcPr>
            <w:tcW w:w="4384" w:type="dxa"/>
          </w:tcPr>
          <w:p w:rsidR="00B77231" w:rsidRPr="00106340" w:rsidRDefault="00B77231" w:rsidP="00B77231">
            <w:pPr>
              <w:numPr>
                <w:ilvl w:val="0"/>
                <w:numId w:val="2"/>
              </w:numPr>
            </w:pPr>
            <w:r w:rsidRPr="00106340">
              <w:t>Time with family</w:t>
            </w:r>
          </w:p>
        </w:tc>
        <w:tc>
          <w:tcPr>
            <w:tcW w:w="4472" w:type="dxa"/>
          </w:tcPr>
          <w:p w:rsidR="00B77231" w:rsidRPr="00106340" w:rsidRDefault="00B77231" w:rsidP="00E40D09">
            <w:r w:rsidRPr="00106340">
              <w:t>1) Determine work schedule</w:t>
            </w:r>
          </w:p>
        </w:tc>
      </w:tr>
      <w:tr w:rsidR="00B77231" w:rsidRPr="00106340" w:rsidTr="00E40D09">
        <w:trPr>
          <w:trHeight w:val="800"/>
        </w:trPr>
        <w:tc>
          <w:tcPr>
            <w:tcW w:w="4384" w:type="dxa"/>
          </w:tcPr>
          <w:p w:rsidR="00B77231" w:rsidRPr="00106340" w:rsidRDefault="00B77231" w:rsidP="00B77231">
            <w:pPr>
              <w:numPr>
                <w:ilvl w:val="0"/>
                <w:numId w:val="2"/>
              </w:numPr>
            </w:pPr>
          </w:p>
        </w:tc>
        <w:tc>
          <w:tcPr>
            <w:tcW w:w="4472" w:type="dxa"/>
          </w:tcPr>
          <w:p w:rsidR="00B77231" w:rsidRPr="00106340" w:rsidRDefault="00B77231" w:rsidP="00E40D09">
            <w:r w:rsidRPr="00106340">
              <w:t xml:space="preserve">2) </w:t>
            </w:r>
          </w:p>
        </w:tc>
      </w:tr>
      <w:tr w:rsidR="00B77231" w:rsidRPr="00106340" w:rsidTr="00E40D09">
        <w:trPr>
          <w:trHeight w:val="800"/>
        </w:trPr>
        <w:tc>
          <w:tcPr>
            <w:tcW w:w="4384" w:type="dxa"/>
          </w:tcPr>
          <w:p w:rsidR="00B77231" w:rsidRPr="00106340" w:rsidRDefault="00B77231" w:rsidP="00E40D09">
            <w:r w:rsidRPr="00106340">
              <w:t xml:space="preserve">3) </w:t>
            </w:r>
          </w:p>
        </w:tc>
        <w:tc>
          <w:tcPr>
            <w:tcW w:w="4472" w:type="dxa"/>
          </w:tcPr>
          <w:p w:rsidR="00B77231" w:rsidRPr="00106340" w:rsidRDefault="00B77231" w:rsidP="00E40D09">
            <w:r w:rsidRPr="00106340">
              <w:t xml:space="preserve"> 3) </w:t>
            </w:r>
          </w:p>
        </w:tc>
      </w:tr>
      <w:tr w:rsidR="00B77231" w:rsidRPr="00106340" w:rsidTr="00E40D09">
        <w:trPr>
          <w:trHeight w:val="890"/>
        </w:trPr>
        <w:tc>
          <w:tcPr>
            <w:tcW w:w="4384" w:type="dxa"/>
          </w:tcPr>
          <w:p w:rsidR="00B77231" w:rsidRPr="00106340" w:rsidRDefault="00B77231" w:rsidP="00E40D09">
            <w:r w:rsidRPr="00106340">
              <w:t xml:space="preserve">4) </w:t>
            </w:r>
          </w:p>
        </w:tc>
        <w:tc>
          <w:tcPr>
            <w:tcW w:w="4472" w:type="dxa"/>
          </w:tcPr>
          <w:p w:rsidR="00B77231" w:rsidRPr="00106340" w:rsidRDefault="00B77231" w:rsidP="00E40D09">
            <w:r w:rsidRPr="00106340">
              <w:t xml:space="preserve"> 4) </w:t>
            </w:r>
          </w:p>
        </w:tc>
      </w:tr>
      <w:tr w:rsidR="00B77231" w:rsidRPr="00106340" w:rsidTr="00E40D09">
        <w:trPr>
          <w:trHeight w:val="800"/>
        </w:trPr>
        <w:tc>
          <w:tcPr>
            <w:tcW w:w="4384" w:type="dxa"/>
          </w:tcPr>
          <w:p w:rsidR="00B77231" w:rsidRPr="00106340" w:rsidRDefault="00B77231" w:rsidP="00E40D09">
            <w:r w:rsidRPr="00106340">
              <w:t xml:space="preserve">5) </w:t>
            </w:r>
          </w:p>
        </w:tc>
        <w:tc>
          <w:tcPr>
            <w:tcW w:w="4472" w:type="dxa"/>
          </w:tcPr>
          <w:p w:rsidR="00B77231" w:rsidRPr="00106340" w:rsidRDefault="00B77231" w:rsidP="00E40D09">
            <w:r w:rsidRPr="00106340">
              <w:t xml:space="preserve"> 5) </w:t>
            </w:r>
          </w:p>
        </w:tc>
      </w:tr>
    </w:tbl>
    <w:p w:rsidR="00B77231" w:rsidRPr="00106340" w:rsidRDefault="00B77231" w:rsidP="00B77231"/>
    <w:p w:rsidR="00BF3F91" w:rsidRDefault="00BF3F91"/>
    <w:sectPr w:rsidR="00BF3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31" w:rsidRDefault="00B77231" w:rsidP="00B77231">
      <w:r>
        <w:separator/>
      </w:r>
    </w:p>
  </w:endnote>
  <w:endnote w:type="continuationSeparator" w:id="0">
    <w:p w:rsidR="00B77231" w:rsidRDefault="00B77231" w:rsidP="00B7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31" w:rsidRDefault="00B77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B77231">
      <w:tc>
        <w:tcPr>
          <w:tcW w:w="2401" w:type="pct"/>
        </w:tcPr>
        <w:p w:rsidR="00B77231" w:rsidRDefault="00BE57BB" w:rsidP="00B77231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aps/>
                <w:color w:val="5B9BD5" w:themeColor="accent1"/>
                <w:sz w:val="18"/>
                <w:szCs w:val="18"/>
              </w:rPr>
              <w:alias w:val="Title"/>
              <w:tag w:val=""/>
              <w:id w:val="886384654"/>
              <w:placeholder>
                <w:docPart w:val="77D9865C43FC4F79A7050EFA352FF91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77231">
                <w:rPr>
                  <w:caps/>
                  <w:color w:val="5B9BD5" w:themeColor="accent1"/>
                  <w:sz w:val="18"/>
                  <w:szCs w:val="18"/>
                </w:rPr>
                <w:t>Entrepreneur Questionnaire – bmcee.uark.edu</w:t>
              </w:r>
            </w:sdtContent>
          </w:sdt>
        </w:p>
      </w:tc>
      <w:tc>
        <w:tcPr>
          <w:tcW w:w="200" w:type="pct"/>
        </w:tcPr>
        <w:p w:rsidR="00B77231" w:rsidRDefault="00B77231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5B9BD5" w:themeColor="accent1"/>
              <w:sz w:val="18"/>
              <w:szCs w:val="18"/>
            </w:rPr>
            <w:alias w:val="Author"/>
            <w:tag w:val=""/>
            <w:id w:val="1205441952"/>
            <w:placeholder>
              <w:docPart w:val="5D8240B8005940D9A90B561B5F24DA0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77231" w:rsidRDefault="00B77231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>
                <w:rPr>
                  <w:caps/>
                  <w:color w:val="5B9BD5" w:themeColor="accent1"/>
                  <w:sz w:val="18"/>
                  <w:szCs w:val="18"/>
                </w:rPr>
                <w:t>Rita L. Littrell</w:t>
              </w:r>
            </w:p>
          </w:sdtContent>
        </w:sdt>
      </w:tc>
    </w:tr>
  </w:tbl>
  <w:p w:rsidR="00B77231" w:rsidRDefault="00B772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31" w:rsidRDefault="00B77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31" w:rsidRDefault="00B77231" w:rsidP="00B77231">
      <w:r>
        <w:separator/>
      </w:r>
    </w:p>
  </w:footnote>
  <w:footnote w:type="continuationSeparator" w:id="0">
    <w:p w:rsidR="00B77231" w:rsidRDefault="00B77231" w:rsidP="00B77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31" w:rsidRDefault="00B772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31" w:rsidRDefault="00B772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31" w:rsidRDefault="00B77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E2E2B"/>
    <w:multiLevelType w:val="hybridMultilevel"/>
    <w:tmpl w:val="E1D2F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5E61"/>
    <w:multiLevelType w:val="multilevel"/>
    <w:tmpl w:val="C83405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31"/>
    <w:rsid w:val="00B77231"/>
    <w:rsid w:val="00BE57BB"/>
    <w:rsid w:val="00B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7CFAF-021F-4212-B29A-462F3A7D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23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77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31"/>
  </w:style>
  <w:style w:type="paragraph" w:styleId="Footer">
    <w:name w:val="footer"/>
    <w:basedOn w:val="Normal"/>
    <w:link w:val="FooterChar"/>
    <w:uiPriority w:val="99"/>
    <w:unhideWhenUsed/>
    <w:rsid w:val="00B77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D9865C43FC4F79A7050EFA352F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EE6C-9A25-4FCA-8B5D-DAF9F34A6848}"/>
      </w:docPartPr>
      <w:docPartBody>
        <w:p w:rsidR="00465761" w:rsidRDefault="00234BE2" w:rsidP="00234BE2">
          <w:pPr>
            <w:pStyle w:val="77D9865C43FC4F79A7050EFA352FF912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5D8240B8005940D9A90B561B5F24D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54270-3A8D-498A-B6F0-B5B4D4AFD246}"/>
      </w:docPartPr>
      <w:docPartBody>
        <w:p w:rsidR="00465761" w:rsidRDefault="00234BE2" w:rsidP="00234BE2">
          <w:pPr>
            <w:pStyle w:val="5D8240B8005940D9A90B561B5F24DA07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E2"/>
    <w:rsid w:val="00234BE2"/>
    <w:rsid w:val="0046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BE2"/>
    <w:rPr>
      <w:color w:val="808080"/>
    </w:rPr>
  </w:style>
  <w:style w:type="paragraph" w:customStyle="1" w:styleId="7C36F7E432694EA9B7B954ED7116D411">
    <w:name w:val="7C36F7E432694EA9B7B954ED7116D411"/>
    <w:rsid w:val="00234BE2"/>
  </w:style>
  <w:style w:type="paragraph" w:customStyle="1" w:styleId="77D9865C43FC4F79A7050EFA352FF912">
    <w:name w:val="77D9865C43FC4F79A7050EFA352FF912"/>
    <w:rsid w:val="00234BE2"/>
  </w:style>
  <w:style w:type="paragraph" w:customStyle="1" w:styleId="5D8240B8005940D9A90B561B5F24DA07">
    <w:name w:val="5D8240B8005940D9A90B561B5F24DA07"/>
    <w:rsid w:val="00234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Entrepreneur Questionnaire – bmcee.uark.edu</vt:lpstr>
    </vt:vector>
  </TitlesOfParts>
  <Company>University of Arkansas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 Questionnaire – bmcee.uark.edu</dc:title>
  <dc:subject/>
  <dc:creator>Rita L. Littrell</dc:creator>
  <cp:keywords/>
  <dc:description/>
  <cp:lastModifiedBy>Amy Moore</cp:lastModifiedBy>
  <cp:revision>2</cp:revision>
  <dcterms:created xsi:type="dcterms:W3CDTF">2016-08-12T14:23:00Z</dcterms:created>
  <dcterms:modified xsi:type="dcterms:W3CDTF">2016-08-12T14:23:00Z</dcterms:modified>
</cp:coreProperties>
</file>